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06" w:rsidRPr="00597642" w:rsidRDefault="00DF64CF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 xml:space="preserve">Администрация </w:t>
      </w:r>
    </w:p>
    <w:p w:rsidR="00DF64CF" w:rsidRPr="00597642" w:rsidRDefault="00DF64CF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 xml:space="preserve">Ковернинского муниципального </w:t>
      </w:r>
      <w:r w:rsidR="00C77ED2" w:rsidRPr="00597642">
        <w:rPr>
          <w:rFonts w:ascii="Arial" w:hAnsi="Arial" w:cs="Arial"/>
          <w:b/>
          <w:sz w:val="32"/>
        </w:rPr>
        <w:t>округа</w:t>
      </w:r>
    </w:p>
    <w:p w:rsidR="00DF64CF" w:rsidRPr="00597642" w:rsidRDefault="00DF64CF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>Нижегородской области</w:t>
      </w:r>
    </w:p>
    <w:p w:rsidR="00DF64CF" w:rsidRPr="00597642" w:rsidRDefault="008572A6" w:rsidP="00597642">
      <w:pPr>
        <w:jc w:val="center"/>
        <w:rPr>
          <w:rFonts w:ascii="Arial" w:hAnsi="Arial" w:cs="Arial"/>
          <w:b/>
          <w:sz w:val="32"/>
        </w:rPr>
      </w:pPr>
      <w:proofErr w:type="gramStart"/>
      <w:r w:rsidRPr="00597642">
        <w:rPr>
          <w:rFonts w:ascii="Arial" w:hAnsi="Arial" w:cs="Arial"/>
          <w:b/>
          <w:sz w:val="32"/>
        </w:rPr>
        <w:t>П</w:t>
      </w:r>
      <w:proofErr w:type="gramEnd"/>
      <w:r w:rsidRPr="00597642">
        <w:rPr>
          <w:rFonts w:ascii="Arial" w:hAnsi="Arial" w:cs="Arial"/>
          <w:b/>
          <w:sz w:val="32"/>
        </w:rPr>
        <w:t xml:space="preserve"> О С Т А Н О В Л Е Н И Е </w:t>
      </w:r>
    </w:p>
    <w:p w:rsidR="00523946" w:rsidRPr="00597642" w:rsidRDefault="00523946" w:rsidP="00597642">
      <w:pPr>
        <w:rPr>
          <w:rFonts w:ascii="Arial" w:hAnsi="Arial" w:cs="Arial"/>
        </w:rPr>
      </w:pPr>
    </w:p>
    <w:p w:rsidR="00597642" w:rsidRPr="00597642" w:rsidRDefault="00597642" w:rsidP="00597642">
      <w:pPr>
        <w:rPr>
          <w:rFonts w:ascii="Arial" w:hAnsi="Arial" w:cs="Arial"/>
        </w:rPr>
      </w:pPr>
      <w:r w:rsidRPr="00597642">
        <w:rPr>
          <w:rFonts w:ascii="Arial" w:hAnsi="Arial" w:cs="Arial"/>
        </w:rPr>
        <w:t>25.06.2026</w:t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</w:r>
      <w:r w:rsidRPr="00597642">
        <w:rPr>
          <w:rFonts w:ascii="Arial" w:hAnsi="Arial" w:cs="Arial"/>
        </w:rPr>
        <w:tab/>
        <w:t>№829</w:t>
      </w:r>
    </w:p>
    <w:p w:rsidR="00597642" w:rsidRPr="00597642" w:rsidRDefault="00597642" w:rsidP="00597642">
      <w:pPr>
        <w:rPr>
          <w:rFonts w:ascii="Arial" w:hAnsi="Arial" w:cs="Arial"/>
        </w:rPr>
      </w:pPr>
    </w:p>
    <w:p w:rsidR="00B22581" w:rsidRPr="00597642" w:rsidRDefault="00DF64CF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>О внесении изменений</w:t>
      </w:r>
      <w:r w:rsidR="00FE3372" w:rsidRPr="00597642">
        <w:rPr>
          <w:rFonts w:ascii="Arial" w:hAnsi="Arial" w:cs="Arial"/>
          <w:b/>
          <w:sz w:val="32"/>
        </w:rPr>
        <w:t xml:space="preserve">в </w:t>
      </w:r>
      <w:r w:rsidR="00B22581" w:rsidRPr="00597642">
        <w:rPr>
          <w:rFonts w:ascii="Arial" w:hAnsi="Arial" w:cs="Arial"/>
          <w:b/>
          <w:sz w:val="32"/>
        </w:rPr>
        <w:t xml:space="preserve">постановление </w:t>
      </w:r>
      <w:r w:rsidR="004D0EFE" w:rsidRPr="00597642">
        <w:rPr>
          <w:rFonts w:ascii="Arial" w:hAnsi="Arial" w:cs="Arial"/>
          <w:b/>
          <w:sz w:val="32"/>
        </w:rPr>
        <w:t>администрации</w:t>
      </w:r>
    </w:p>
    <w:p w:rsidR="00FA7A83" w:rsidRPr="00597642" w:rsidRDefault="004D0EFE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>Ковернинского муниципального</w:t>
      </w:r>
      <w:r w:rsidR="00A2087F" w:rsidRPr="00597642">
        <w:rPr>
          <w:rFonts w:ascii="Arial" w:hAnsi="Arial" w:cs="Arial"/>
          <w:b/>
          <w:sz w:val="32"/>
        </w:rPr>
        <w:t>района №714</w:t>
      </w:r>
      <w:r w:rsidRPr="00597642">
        <w:rPr>
          <w:rFonts w:ascii="Arial" w:hAnsi="Arial" w:cs="Arial"/>
          <w:b/>
          <w:sz w:val="32"/>
        </w:rPr>
        <w:t xml:space="preserve"> от</w:t>
      </w:r>
      <w:r w:rsidR="00A2087F" w:rsidRPr="00597642">
        <w:rPr>
          <w:rFonts w:ascii="Arial" w:hAnsi="Arial" w:cs="Arial"/>
          <w:b/>
          <w:sz w:val="32"/>
        </w:rPr>
        <w:t xml:space="preserve"> 23.11</w:t>
      </w:r>
      <w:r w:rsidRPr="00597642">
        <w:rPr>
          <w:rFonts w:ascii="Arial" w:hAnsi="Arial" w:cs="Arial"/>
          <w:b/>
          <w:sz w:val="32"/>
        </w:rPr>
        <w:t>.</w:t>
      </w:r>
      <w:r w:rsidR="00A2087F" w:rsidRPr="00597642">
        <w:rPr>
          <w:rFonts w:ascii="Arial" w:hAnsi="Arial" w:cs="Arial"/>
          <w:b/>
          <w:sz w:val="32"/>
        </w:rPr>
        <w:t>2020</w:t>
      </w:r>
    </w:p>
    <w:p w:rsidR="004D0EFE" w:rsidRPr="00597642" w:rsidRDefault="00FA7A83" w:rsidP="00597642">
      <w:pPr>
        <w:jc w:val="center"/>
        <w:rPr>
          <w:rFonts w:ascii="Arial" w:hAnsi="Arial" w:cs="Arial"/>
          <w:b/>
          <w:sz w:val="32"/>
        </w:rPr>
      </w:pPr>
      <w:r w:rsidRPr="00597642">
        <w:rPr>
          <w:rFonts w:ascii="Arial" w:hAnsi="Arial" w:cs="Arial"/>
          <w:b/>
          <w:sz w:val="32"/>
        </w:rPr>
        <w:t xml:space="preserve"> «Об утверждении </w:t>
      </w:r>
      <w:r w:rsidR="00A2087F" w:rsidRPr="00597642">
        <w:rPr>
          <w:rFonts w:ascii="Arial" w:hAnsi="Arial" w:cs="Arial"/>
          <w:b/>
          <w:sz w:val="32"/>
        </w:rPr>
        <w:t>Порядка организации ярмарок и продажи товаров</w:t>
      </w:r>
      <w:r w:rsidR="00597642">
        <w:rPr>
          <w:rFonts w:ascii="Arial" w:hAnsi="Arial" w:cs="Arial"/>
          <w:b/>
          <w:sz w:val="32"/>
        </w:rPr>
        <w:t xml:space="preserve"> </w:t>
      </w:r>
      <w:r w:rsidR="00A2087F" w:rsidRPr="00597642">
        <w:rPr>
          <w:rFonts w:ascii="Arial" w:hAnsi="Arial" w:cs="Arial"/>
          <w:b/>
          <w:sz w:val="32"/>
        </w:rPr>
        <w:t xml:space="preserve"> (выполнения работ, оказания услуг) на территории</w:t>
      </w:r>
      <w:r w:rsidR="00597642">
        <w:rPr>
          <w:rFonts w:ascii="Arial" w:hAnsi="Arial" w:cs="Arial"/>
          <w:b/>
          <w:sz w:val="32"/>
        </w:rPr>
        <w:t xml:space="preserve"> </w:t>
      </w:r>
      <w:r w:rsidRPr="00597642">
        <w:rPr>
          <w:rFonts w:ascii="Arial" w:hAnsi="Arial" w:cs="Arial"/>
          <w:b/>
          <w:sz w:val="32"/>
        </w:rPr>
        <w:t xml:space="preserve"> Ковернинского муниципального округа»</w:t>
      </w:r>
    </w:p>
    <w:p w:rsidR="00DF64CF" w:rsidRPr="00597642" w:rsidRDefault="00DF64CF" w:rsidP="00597642">
      <w:pPr>
        <w:ind w:firstLine="720"/>
        <w:jc w:val="both"/>
        <w:rPr>
          <w:rFonts w:ascii="Arial" w:hAnsi="Arial" w:cs="Arial"/>
        </w:rPr>
      </w:pPr>
    </w:p>
    <w:p w:rsidR="00FA7A83" w:rsidRPr="00597642" w:rsidRDefault="00AA2406" w:rsidP="00597642">
      <w:pPr>
        <w:ind w:firstLine="720"/>
        <w:jc w:val="both"/>
        <w:rPr>
          <w:rFonts w:ascii="Arial" w:hAnsi="Arial" w:cs="Arial"/>
        </w:rPr>
      </w:pPr>
      <w:r w:rsidRPr="00597642">
        <w:rPr>
          <w:rFonts w:ascii="Arial" w:hAnsi="Arial" w:cs="Arial"/>
        </w:rPr>
        <w:t>В</w:t>
      </w:r>
      <w:r w:rsidR="00FE3372" w:rsidRPr="00597642">
        <w:rPr>
          <w:rFonts w:ascii="Arial" w:hAnsi="Arial" w:cs="Arial"/>
        </w:rPr>
        <w:t xml:space="preserve"> связи </w:t>
      </w:r>
      <w:r w:rsidR="00DD7E50" w:rsidRPr="00597642">
        <w:rPr>
          <w:rFonts w:ascii="Arial" w:hAnsi="Arial" w:cs="Arial"/>
        </w:rPr>
        <w:t xml:space="preserve">с необходимостью </w:t>
      </w:r>
      <w:proofErr w:type="gramStart"/>
      <w:r w:rsidR="00DD7E50" w:rsidRPr="00597642">
        <w:rPr>
          <w:rFonts w:ascii="Arial" w:hAnsi="Arial" w:cs="Arial"/>
        </w:rPr>
        <w:t>контроля за</w:t>
      </w:r>
      <w:proofErr w:type="gramEnd"/>
      <w:r w:rsidR="00DD7E50" w:rsidRPr="00597642">
        <w:rPr>
          <w:rFonts w:ascii="Arial" w:hAnsi="Arial" w:cs="Arial"/>
        </w:rPr>
        <w:t xml:space="preserve"> безопасностью пищевой продукции животного происхождения и улучшению взаимодействия между администрацией округа и профильными службами при организации ярмарок, </w:t>
      </w:r>
      <w:r w:rsidR="00FA7A83" w:rsidRPr="00597642">
        <w:rPr>
          <w:rFonts w:ascii="Arial" w:hAnsi="Arial" w:cs="Arial"/>
        </w:rPr>
        <w:t xml:space="preserve">администрация Ковернинского муниципального округа </w:t>
      </w:r>
      <w:r w:rsidR="00FA7A83" w:rsidRPr="00597642">
        <w:rPr>
          <w:rFonts w:ascii="Arial" w:hAnsi="Arial" w:cs="Arial"/>
          <w:b/>
        </w:rPr>
        <w:t>постановляет</w:t>
      </w:r>
      <w:r w:rsidR="00FA7A83" w:rsidRPr="00597642">
        <w:rPr>
          <w:rFonts w:ascii="Arial" w:hAnsi="Arial" w:cs="Arial"/>
        </w:rPr>
        <w:t>:</w:t>
      </w:r>
    </w:p>
    <w:p w:rsidR="00DF64CF" w:rsidRPr="00597642" w:rsidRDefault="00FA7A83" w:rsidP="00597642">
      <w:pPr>
        <w:pStyle w:val="a5"/>
        <w:numPr>
          <w:ilvl w:val="0"/>
          <w:numId w:val="2"/>
        </w:numPr>
        <w:ind w:left="0" w:firstLine="360"/>
        <w:jc w:val="both"/>
        <w:rPr>
          <w:rFonts w:ascii="Arial" w:hAnsi="Arial" w:cs="Arial"/>
        </w:rPr>
      </w:pPr>
      <w:r w:rsidRPr="00597642">
        <w:rPr>
          <w:rFonts w:ascii="Arial" w:hAnsi="Arial" w:cs="Arial"/>
        </w:rPr>
        <w:t xml:space="preserve">Внести изменения </w:t>
      </w:r>
      <w:r w:rsidR="00AA2406" w:rsidRPr="00597642">
        <w:rPr>
          <w:rFonts w:ascii="Arial" w:hAnsi="Arial" w:cs="Arial"/>
        </w:rPr>
        <w:t xml:space="preserve">в </w:t>
      </w:r>
      <w:r w:rsidR="00B22581" w:rsidRPr="00597642">
        <w:rPr>
          <w:rFonts w:ascii="Arial" w:hAnsi="Arial" w:cs="Arial"/>
        </w:rPr>
        <w:t>п</w:t>
      </w:r>
      <w:r w:rsidR="004D0EFE" w:rsidRPr="00597642">
        <w:rPr>
          <w:rFonts w:ascii="Arial" w:hAnsi="Arial" w:cs="Arial"/>
        </w:rPr>
        <w:t>остановление</w:t>
      </w:r>
      <w:r w:rsidR="00AA2406" w:rsidRPr="00597642">
        <w:rPr>
          <w:rFonts w:ascii="Arial" w:hAnsi="Arial" w:cs="Arial"/>
        </w:rPr>
        <w:t xml:space="preserve"> администрации Ковернинского муниципального округа №</w:t>
      </w:r>
      <w:r w:rsidR="00A2087F" w:rsidRPr="00597642">
        <w:rPr>
          <w:rFonts w:ascii="Arial" w:hAnsi="Arial" w:cs="Arial"/>
        </w:rPr>
        <w:t>714 от 23.11.2020 «Об утверждении Порядка организации ярмарок и продажи товаров (выполнения работ, оказания услуг) на территории Ковернинского муниципального округа</w:t>
      </w:r>
      <w:r w:rsidR="00984EC1" w:rsidRPr="00597642">
        <w:rPr>
          <w:rFonts w:ascii="Arial" w:hAnsi="Arial" w:cs="Arial"/>
        </w:rPr>
        <w:t>»:</w:t>
      </w:r>
    </w:p>
    <w:p w:rsidR="0030098B" w:rsidRPr="00597642" w:rsidRDefault="0030098B" w:rsidP="00597642">
      <w:pPr>
        <w:ind w:firstLine="284"/>
        <w:jc w:val="both"/>
        <w:rPr>
          <w:rFonts w:ascii="Arial" w:hAnsi="Arial" w:cs="Arial"/>
        </w:rPr>
      </w:pPr>
      <w:r w:rsidRPr="00597642">
        <w:rPr>
          <w:rFonts w:ascii="Arial" w:hAnsi="Arial" w:cs="Arial"/>
        </w:rPr>
        <w:t>1.</w:t>
      </w:r>
      <w:r w:rsidR="00DD7E50" w:rsidRPr="00597642">
        <w:rPr>
          <w:rFonts w:ascii="Arial" w:hAnsi="Arial" w:cs="Arial"/>
        </w:rPr>
        <w:t>1</w:t>
      </w:r>
      <w:r w:rsidRPr="00597642">
        <w:rPr>
          <w:rFonts w:ascii="Arial" w:hAnsi="Arial" w:cs="Arial"/>
        </w:rPr>
        <w:t>. Ввести в состав рабочей группы по рассмотрению заявок о предоставлении торговых мест на ярмарках, на территории Ковернинского муниципального округа:</w:t>
      </w:r>
    </w:p>
    <w:p w:rsidR="007378A8" w:rsidRPr="00597642" w:rsidRDefault="00DD7E50" w:rsidP="00597642">
      <w:pPr>
        <w:pStyle w:val="a5"/>
        <w:shd w:val="clear" w:color="auto" w:fill="FFFFFF"/>
        <w:ind w:left="0" w:firstLine="709"/>
        <w:jc w:val="both"/>
        <w:rPr>
          <w:rFonts w:ascii="Arial" w:hAnsi="Arial" w:cs="Arial"/>
        </w:rPr>
      </w:pPr>
      <w:r w:rsidRPr="00597642">
        <w:rPr>
          <w:rFonts w:ascii="Arial" w:hAnsi="Arial" w:cs="Arial"/>
        </w:rPr>
        <w:t>Галкина Сергея Викторовича</w:t>
      </w:r>
      <w:r w:rsidR="007378A8" w:rsidRPr="00597642">
        <w:rPr>
          <w:rFonts w:ascii="Arial" w:hAnsi="Arial" w:cs="Arial"/>
        </w:rPr>
        <w:t>–</w:t>
      </w:r>
      <w:r w:rsidRPr="00597642">
        <w:rPr>
          <w:rFonts w:ascii="Arial" w:hAnsi="Arial" w:cs="Arial"/>
        </w:rPr>
        <w:t>начальника ГБУ НО «</w:t>
      </w:r>
      <w:proofErr w:type="spellStart"/>
      <w:r w:rsidR="007F74EF" w:rsidRPr="00597642">
        <w:rPr>
          <w:rFonts w:ascii="Arial" w:hAnsi="Arial" w:cs="Arial"/>
        </w:rPr>
        <w:t>Госветуправление</w:t>
      </w:r>
      <w:proofErr w:type="spellEnd"/>
      <w:r w:rsidR="007F74EF" w:rsidRPr="00597642">
        <w:rPr>
          <w:rFonts w:ascii="Arial" w:hAnsi="Arial" w:cs="Arial"/>
        </w:rPr>
        <w:t xml:space="preserve"> Ковернинского м</w:t>
      </w:r>
      <w:bookmarkStart w:id="0" w:name="_GoBack"/>
      <w:bookmarkEnd w:id="0"/>
      <w:r w:rsidRPr="00597642">
        <w:rPr>
          <w:rFonts w:ascii="Arial" w:hAnsi="Arial" w:cs="Arial"/>
        </w:rPr>
        <w:t>униципального округа</w:t>
      </w:r>
      <w:proofErr w:type="gramStart"/>
      <w:r w:rsidRPr="00597642">
        <w:rPr>
          <w:rFonts w:ascii="Arial" w:hAnsi="Arial" w:cs="Arial"/>
        </w:rPr>
        <w:t>»</w:t>
      </w:r>
      <w:proofErr w:type="gramEnd"/>
    </w:p>
    <w:p w:rsidR="00FA7A83" w:rsidRPr="00597642" w:rsidRDefault="00D97CB4" w:rsidP="00597642">
      <w:pPr>
        <w:ind w:firstLine="709"/>
        <w:jc w:val="both"/>
        <w:rPr>
          <w:rFonts w:ascii="Arial" w:hAnsi="Arial" w:cs="Arial"/>
        </w:rPr>
      </w:pPr>
      <w:r w:rsidRPr="00597642">
        <w:rPr>
          <w:rFonts w:ascii="Arial" w:hAnsi="Arial" w:cs="Arial"/>
        </w:rPr>
        <w:t>.</w:t>
      </w:r>
    </w:p>
    <w:p w:rsidR="00FA7A83" w:rsidRPr="00597642" w:rsidRDefault="00470CE3" w:rsidP="00597642">
      <w:pPr>
        <w:ind w:right="-307"/>
        <w:jc w:val="both"/>
        <w:rPr>
          <w:rFonts w:ascii="Arial" w:hAnsi="Arial" w:cs="Arial"/>
        </w:rPr>
      </w:pPr>
      <w:proofErr w:type="spellStart"/>
      <w:r w:rsidRPr="00597642">
        <w:rPr>
          <w:rFonts w:ascii="Arial" w:hAnsi="Arial" w:cs="Arial"/>
        </w:rPr>
        <w:t>Врип</w:t>
      </w:r>
      <w:proofErr w:type="spellEnd"/>
      <w:r w:rsidR="00597642" w:rsidRPr="00597642">
        <w:rPr>
          <w:rFonts w:ascii="Arial" w:hAnsi="Arial" w:cs="Arial"/>
        </w:rPr>
        <w:t xml:space="preserve"> </w:t>
      </w:r>
      <w:r w:rsidR="00341D88" w:rsidRPr="00597642">
        <w:rPr>
          <w:rFonts w:ascii="Arial" w:hAnsi="Arial" w:cs="Arial"/>
        </w:rPr>
        <w:t>главы</w:t>
      </w:r>
      <w:r w:rsidR="00FA7A83" w:rsidRPr="00597642">
        <w:rPr>
          <w:rFonts w:ascii="Arial" w:hAnsi="Arial" w:cs="Arial"/>
        </w:rPr>
        <w:t xml:space="preserve"> местного самоуправления</w:t>
      </w:r>
      <w:r w:rsidR="00FA7A83" w:rsidRPr="00597642">
        <w:rPr>
          <w:rFonts w:ascii="Arial" w:hAnsi="Arial" w:cs="Arial"/>
        </w:rPr>
        <w:tab/>
      </w:r>
      <w:r w:rsidR="002B46F1" w:rsidRPr="00597642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8" type="#_x0000_t202" style="position:absolute;left:0;text-align:left;margin-left:576.3pt;margin-top:-18.3pt;width:171pt;height:3.6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" stroked="f" strokecolor="blue">
            <v:textbox>
              <w:txbxContent>
                <w:p w:rsidR="00FA7A83" w:rsidRDefault="00FA7A83" w:rsidP="00FA7A83">
                  <w:pPr>
                    <w:jc w:val="right"/>
                  </w:pPr>
                </w:p>
              </w:txbxContent>
            </v:textbox>
          </v:shape>
        </w:pict>
      </w:r>
      <w:r w:rsidR="00341D88" w:rsidRPr="00597642">
        <w:rPr>
          <w:rFonts w:ascii="Arial" w:hAnsi="Arial" w:cs="Arial"/>
        </w:rPr>
        <w:t>А.А.Васильев</w:t>
      </w:r>
    </w:p>
    <w:sectPr w:rsidR="00FA7A83" w:rsidRPr="00597642" w:rsidSect="0059764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160280F"/>
    <w:multiLevelType w:val="multilevel"/>
    <w:tmpl w:val="1C9A9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26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>
    <w:nsid w:val="6D812E89"/>
    <w:multiLevelType w:val="multilevel"/>
    <w:tmpl w:val="1C9A9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4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F64CF"/>
    <w:rsid w:val="00017330"/>
    <w:rsid w:val="00030EC0"/>
    <w:rsid w:val="000A41EB"/>
    <w:rsid w:val="000C5132"/>
    <w:rsid w:val="000D650C"/>
    <w:rsid w:val="000E5237"/>
    <w:rsid w:val="001031A5"/>
    <w:rsid w:val="0011078A"/>
    <w:rsid w:val="00116E4E"/>
    <w:rsid w:val="00132804"/>
    <w:rsid w:val="001450B8"/>
    <w:rsid w:val="00153D62"/>
    <w:rsid w:val="00155196"/>
    <w:rsid w:val="0016761F"/>
    <w:rsid w:val="001E6CE5"/>
    <w:rsid w:val="00201D4E"/>
    <w:rsid w:val="00213AC5"/>
    <w:rsid w:val="00276547"/>
    <w:rsid w:val="002837CE"/>
    <w:rsid w:val="002A1A40"/>
    <w:rsid w:val="002B46F1"/>
    <w:rsid w:val="002F1593"/>
    <w:rsid w:val="0030002D"/>
    <w:rsid w:val="0030098B"/>
    <w:rsid w:val="003262C7"/>
    <w:rsid w:val="00326446"/>
    <w:rsid w:val="00340AFB"/>
    <w:rsid w:val="00341D88"/>
    <w:rsid w:val="00361683"/>
    <w:rsid w:val="00381210"/>
    <w:rsid w:val="00393EDF"/>
    <w:rsid w:val="003D1120"/>
    <w:rsid w:val="00410924"/>
    <w:rsid w:val="004111CD"/>
    <w:rsid w:val="00420D99"/>
    <w:rsid w:val="00424FB5"/>
    <w:rsid w:val="004430F4"/>
    <w:rsid w:val="00470CE3"/>
    <w:rsid w:val="00487016"/>
    <w:rsid w:val="004A65D0"/>
    <w:rsid w:val="004B3F2D"/>
    <w:rsid w:val="004D0EFE"/>
    <w:rsid w:val="004F1673"/>
    <w:rsid w:val="00503112"/>
    <w:rsid w:val="00523946"/>
    <w:rsid w:val="00524C3B"/>
    <w:rsid w:val="00551751"/>
    <w:rsid w:val="00571B0A"/>
    <w:rsid w:val="005852A1"/>
    <w:rsid w:val="005901BA"/>
    <w:rsid w:val="00597642"/>
    <w:rsid w:val="00645BC2"/>
    <w:rsid w:val="0066203D"/>
    <w:rsid w:val="00672290"/>
    <w:rsid w:val="006865F7"/>
    <w:rsid w:val="006B45EC"/>
    <w:rsid w:val="006C0C4B"/>
    <w:rsid w:val="006C5482"/>
    <w:rsid w:val="006E5CA7"/>
    <w:rsid w:val="006F2352"/>
    <w:rsid w:val="00700295"/>
    <w:rsid w:val="007069AB"/>
    <w:rsid w:val="007378A8"/>
    <w:rsid w:val="007A596A"/>
    <w:rsid w:val="007B619D"/>
    <w:rsid w:val="007C090B"/>
    <w:rsid w:val="007F74EF"/>
    <w:rsid w:val="00805EB1"/>
    <w:rsid w:val="0082144B"/>
    <w:rsid w:val="00834E96"/>
    <w:rsid w:val="008572A6"/>
    <w:rsid w:val="008705E1"/>
    <w:rsid w:val="00875503"/>
    <w:rsid w:val="00876602"/>
    <w:rsid w:val="0088173D"/>
    <w:rsid w:val="008A1E10"/>
    <w:rsid w:val="008A59FA"/>
    <w:rsid w:val="008D6295"/>
    <w:rsid w:val="00921349"/>
    <w:rsid w:val="00943427"/>
    <w:rsid w:val="009450CD"/>
    <w:rsid w:val="0095038A"/>
    <w:rsid w:val="00972BF7"/>
    <w:rsid w:val="009762A7"/>
    <w:rsid w:val="00984EC1"/>
    <w:rsid w:val="009D146E"/>
    <w:rsid w:val="00A00E52"/>
    <w:rsid w:val="00A0471D"/>
    <w:rsid w:val="00A2087F"/>
    <w:rsid w:val="00A616B3"/>
    <w:rsid w:val="00A625D2"/>
    <w:rsid w:val="00A70774"/>
    <w:rsid w:val="00A7625D"/>
    <w:rsid w:val="00A76F26"/>
    <w:rsid w:val="00AA2406"/>
    <w:rsid w:val="00AB7D27"/>
    <w:rsid w:val="00AD52A1"/>
    <w:rsid w:val="00AE1A9B"/>
    <w:rsid w:val="00B07B74"/>
    <w:rsid w:val="00B105AF"/>
    <w:rsid w:val="00B22581"/>
    <w:rsid w:val="00B239C3"/>
    <w:rsid w:val="00B4525E"/>
    <w:rsid w:val="00B76424"/>
    <w:rsid w:val="00BD5917"/>
    <w:rsid w:val="00C032D6"/>
    <w:rsid w:val="00C070CB"/>
    <w:rsid w:val="00C10720"/>
    <w:rsid w:val="00C176EE"/>
    <w:rsid w:val="00C4145A"/>
    <w:rsid w:val="00C437F7"/>
    <w:rsid w:val="00C5257F"/>
    <w:rsid w:val="00C77ED2"/>
    <w:rsid w:val="00CB3C86"/>
    <w:rsid w:val="00D74A00"/>
    <w:rsid w:val="00D766EE"/>
    <w:rsid w:val="00D8527F"/>
    <w:rsid w:val="00D97CB4"/>
    <w:rsid w:val="00DA08E5"/>
    <w:rsid w:val="00DA4216"/>
    <w:rsid w:val="00DD7E50"/>
    <w:rsid w:val="00DF64CF"/>
    <w:rsid w:val="00E15AAF"/>
    <w:rsid w:val="00E160D9"/>
    <w:rsid w:val="00E27B0D"/>
    <w:rsid w:val="00E3505E"/>
    <w:rsid w:val="00E4178E"/>
    <w:rsid w:val="00E45064"/>
    <w:rsid w:val="00E6325F"/>
    <w:rsid w:val="00E644E9"/>
    <w:rsid w:val="00E64B2E"/>
    <w:rsid w:val="00E67CE0"/>
    <w:rsid w:val="00EB7134"/>
    <w:rsid w:val="00F036F1"/>
    <w:rsid w:val="00F445BA"/>
    <w:rsid w:val="00F5388F"/>
    <w:rsid w:val="00F653C3"/>
    <w:rsid w:val="00F75819"/>
    <w:rsid w:val="00F87481"/>
    <w:rsid w:val="00F9211A"/>
    <w:rsid w:val="00FA7A83"/>
    <w:rsid w:val="00FB58FF"/>
    <w:rsid w:val="00FC60A2"/>
    <w:rsid w:val="00FE3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4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Cell">
    <w:name w:val="ConsCell"/>
    <w:rsid w:val="000D6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FE3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73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69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АРМ 30-1</cp:lastModifiedBy>
  <cp:revision>68</cp:revision>
  <cp:lastPrinted>2022-07-22T05:25:00Z</cp:lastPrinted>
  <dcterms:created xsi:type="dcterms:W3CDTF">2019-06-10T10:16:00Z</dcterms:created>
  <dcterms:modified xsi:type="dcterms:W3CDTF">2026-06-29T10:30:00Z</dcterms:modified>
</cp:coreProperties>
</file>